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2"/>
        <w:tblW w:w="10564" w:type="dxa"/>
        <w:tblLook w:val="04A0"/>
      </w:tblPr>
      <w:tblGrid>
        <w:gridCol w:w="10564"/>
      </w:tblGrid>
      <w:tr w:rsidR="00781BEF" w:rsidRPr="0098030C" w:rsidTr="00781BEF">
        <w:trPr>
          <w:trHeight w:val="315"/>
        </w:trPr>
        <w:tc>
          <w:tcPr>
            <w:tcW w:w="10564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781BEF" w:rsidRPr="0098030C" w:rsidTr="00BE312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781BEF" w:rsidRPr="0098030C" w:rsidRDefault="00781BEF" w:rsidP="00A07D75">
                  <w:pPr>
                    <w:framePr w:hSpace="180" w:wrap="around" w:vAnchor="text" w:hAnchor="margin" w:xAlign="center" w:y="-372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  <w:r w:rsidR="00A07D75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МОУ «ООШ №26»</w:t>
                  </w:r>
                </w:p>
              </w:tc>
            </w:tr>
            <w:tr w:rsidR="00781BEF" w:rsidRPr="0098030C" w:rsidTr="00BE312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781BEF" w:rsidRPr="0098030C" w:rsidTr="00BE312A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1BEF" w:rsidRPr="0098030C" w:rsidRDefault="00A07D75" w:rsidP="00A07D75">
                  <w:pPr>
                    <w:framePr w:hSpace="180" w:wrap="around" w:vAnchor="text" w:hAnchor="margin" w:xAlign="center" w:y="-372"/>
                    <w:jc w:val="center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Байбаковой О.В.</w:t>
                  </w:r>
                </w:p>
              </w:tc>
            </w:tr>
            <w:tr w:rsidR="00781BEF" w:rsidRPr="0098030C" w:rsidTr="00BE312A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781BEF" w:rsidRPr="0098030C" w:rsidRDefault="00781BEF" w:rsidP="00781BEF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781BEF" w:rsidRPr="0098030C" w:rsidRDefault="00781BEF" w:rsidP="00781BE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781BEF" w:rsidRPr="0098030C" w:rsidRDefault="00781BEF" w:rsidP="00A07D7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781BEF" w:rsidRPr="0098030C" w:rsidRDefault="00781BEF" w:rsidP="00781BEF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781BEF" w:rsidRPr="0098030C" w:rsidRDefault="00781BEF" w:rsidP="00781BEF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781BEF" w:rsidRPr="0098030C" w:rsidTr="00BE312A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781BEF" w:rsidRPr="0098030C" w:rsidRDefault="00781BEF" w:rsidP="00781BEF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9384"/>
            </w:tblGrid>
            <w:tr w:rsidR="00781BEF" w:rsidRPr="0098030C" w:rsidTr="00BE312A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47" style="position:absolute;left:0;text-align:left;margin-left:7.9pt;margin-top:11.75pt;width:17.8pt;height:16.45pt;z-index:251660288;mso-position-horizontal-relative:text;mso-position-vertical-relative:text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781BEF" w:rsidRPr="0098030C" w:rsidRDefault="00781BEF" w:rsidP="00781BEF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0543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8" style="position:absolute;left:0;text-align:left;margin-left:7.9pt;margin-top:13.75pt;width:17.8pt;height:16.45pt;z-index:251661312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0543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9" style="position:absolute;left:0;text-align:left;margin-left:8.7pt;margin-top:.2pt;width:17.8pt;height:16.45pt;z-index:251662336"/>
              </w:pict>
            </w:r>
            <w:r w:rsidR="00781BEF"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 w:rsidR="00781BEF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781BEF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781BEF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0" style="position:absolute;left:0;text-align:left;margin-left:8.7pt;margin-top:8.95pt;width:17.8pt;height:16.45pt;z-index:251663360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1" style="position:absolute;left:0;text-align:left;margin-left:8.7pt;margin-top:9.9pt;width:17.8pt;height:16.45pt;z-index:251664384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2" style="position:absolute;left:0;text-align:left;margin-left:8.7pt;margin-top:8.85pt;width:17.8pt;height:16.45pt;z-index:251665408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6" style="position:absolute;left:0;text-align:left;margin-left:8.7pt;margin-top:10.1pt;width:17.8pt;height:16.45pt;z-index:251669504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lastRenderedPageBreak/>
              <w:pict>
                <v:rect id="_x0000_s1055" style="position:absolute;left:0;text-align:left;margin-left:8.7pt;margin-top:10.1pt;width:17.8pt;height:16.45pt;z-index:251668480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4" style="position:absolute;left:0;text-align:left;margin-left:8.7pt;margin-top:9.8pt;width:17.8pt;height:16.45pt;z-index:251667456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53" style="position:absolute;left:0;text-align:left;margin-left:8.7pt;margin-top:8.6pt;width:17.8pt;height:16.45pt;z-index:251666432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781BEF" w:rsidRPr="0098030C" w:rsidRDefault="00310543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310543">
              <w:rPr>
                <w:rFonts w:ascii="PT Astra Serif" w:hAnsi="PT Astra Serif"/>
                <w:b/>
                <w:noProof/>
              </w:rPr>
              <w:pict>
                <v:rect id="_x0000_s1057" style="position:absolute;left:0;text-align:left;margin-left:8.7pt;margin-top:8.05pt;width:17.8pt;height:16.45pt;z-index:251670528"/>
              </w:pic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781BEF" w:rsidRPr="0098030C" w:rsidRDefault="00781BEF" w:rsidP="00781BEF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781BEF" w:rsidRPr="0098030C" w:rsidRDefault="00781BEF" w:rsidP="00781BEF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781BEF" w:rsidRPr="0098030C" w:rsidRDefault="00781BEF" w:rsidP="00781BEF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81BEF" w:rsidRPr="0098030C" w:rsidRDefault="00781BEF" w:rsidP="00781BEF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781BEF" w:rsidRPr="0098030C" w:rsidRDefault="00781BEF" w:rsidP="00781BEF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781BEF" w:rsidRPr="0098030C" w:rsidRDefault="00781BEF" w:rsidP="00781BEF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781BEF" w:rsidRPr="0098030C" w:rsidTr="00BE312A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BEF" w:rsidRPr="0098030C" w:rsidRDefault="00781BEF" w:rsidP="00781BEF">
                  <w:pPr>
                    <w:framePr w:hSpace="180" w:wrap="around" w:vAnchor="text" w:hAnchor="margin" w:xAlign="center" w:y="-372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781BEF" w:rsidRPr="0098030C" w:rsidRDefault="00781BEF" w:rsidP="00781BEF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781BEF" w:rsidRPr="0098030C" w:rsidRDefault="00781BEF" w:rsidP="00781BEF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</w:rPr>
            </w:pP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</w:rPr>
            </w:pP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781BEF" w:rsidRPr="0098030C" w:rsidRDefault="00781BEF" w:rsidP="00781BEF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781BEF" w:rsidRPr="0098030C" w:rsidRDefault="00781BEF" w:rsidP="00781BEF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781BEF" w:rsidRPr="0098030C" w:rsidRDefault="00781BEF" w:rsidP="00781B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81BEF" w:rsidRPr="0098030C" w:rsidTr="00BE312A">
              <w:trPr>
                <w:trHeight w:hRule="exact" w:val="340"/>
              </w:trPr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81BEF" w:rsidRPr="0098030C" w:rsidRDefault="00781BEF" w:rsidP="00A07D7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781BEF" w:rsidRPr="0098030C" w:rsidRDefault="00781BEF" w:rsidP="00781BEF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781BEF" w:rsidRPr="0098030C" w:rsidRDefault="00781BEF" w:rsidP="00781BEF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781BEF">
          <w:headerReference w:type="default" r:id="rId8"/>
          <w:footerReference w:type="first" r:id="rId9"/>
          <w:pgSz w:w="11906" w:h="16838"/>
          <w:pgMar w:top="284" w:right="707" w:bottom="567" w:left="1701" w:header="709" w:footer="709" w:gutter="0"/>
          <w:cols w:space="708"/>
          <w:docGrid w:linePitch="360"/>
        </w:sectPr>
      </w:pPr>
      <w:bookmarkStart w:id="0" w:name="_Toc464653528"/>
    </w:p>
    <w:bookmarkEnd w:id="0"/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Pr="0098030C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6B09FC" w:rsidRPr="0098030C" w:rsidRDefault="006B09FC" w:rsidP="006B09FC">
      <w:pPr>
        <w:ind w:firstLine="709"/>
        <w:jc w:val="both"/>
        <w:rPr>
          <w:rFonts w:ascii="PT Astra Serif" w:hAnsi="PT Astra Serif"/>
          <w:sz w:val="26"/>
          <w:szCs w:val="26"/>
        </w:rPr>
        <w:sectPr w:rsidR="006B09FC" w:rsidRPr="0098030C" w:rsidSect="00804D51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20"/>
        </w:sectPr>
      </w:pPr>
    </w:p>
    <w:p w:rsidR="006B09FC" w:rsidRPr="0098030C" w:rsidRDefault="006B09FC" w:rsidP="006B09FC">
      <w:pPr>
        <w:shd w:val="clear" w:color="auto" w:fill="FFFFFF"/>
        <w:spacing w:line="312" w:lineRule="exact"/>
        <w:ind w:left="13452" w:right="-2"/>
        <w:jc w:val="both"/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b/>
          <w:color w:val="000000"/>
          <w:spacing w:val="-1"/>
          <w:sz w:val="28"/>
          <w:szCs w:val="28"/>
        </w:rPr>
        <w:t>Журнал регистрации заявлений на участие в итоговом собеседовании по русскому языку</w:t>
      </w: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tbl>
      <w:tblPr>
        <w:tblW w:w="15345" w:type="dxa"/>
        <w:jc w:val="center"/>
        <w:tblInd w:w="-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1807"/>
        <w:gridCol w:w="5532"/>
        <w:gridCol w:w="2624"/>
        <w:gridCol w:w="2875"/>
      </w:tblGrid>
      <w:tr w:rsidR="006B09FC" w:rsidRPr="0098030C" w:rsidTr="0042455F">
        <w:trPr>
          <w:jc w:val="center"/>
        </w:trPr>
        <w:tc>
          <w:tcPr>
            <w:tcW w:w="2507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807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Дата принятия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5532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Фамилия, имя, отчество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624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заявителя</w:t>
            </w:r>
          </w:p>
        </w:tc>
        <w:tc>
          <w:tcPr>
            <w:tcW w:w="2875" w:type="dxa"/>
            <w:vAlign w:val="center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Личная подпись</w:t>
            </w:r>
          </w:p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лица, ответственного за приём заявления</w:t>
            </w:r>
          </w:p>
        </w:tc>
      </w:tr>
      <w:tr w:rsidR="006B09FC" w:rsidRPr="0098030C" w:rsidTr="0042455F">
        <w:trPr>
          <w:jc w:val="center"/>
        </w:trPr>
        <w:tc>
          <w:tcPr>
            <w:tcW w:w="2507" w:type="dxa"/>
          </w:tcPr>
          <w:p w:rsidR="006B09FC" w:rsidRPr="0098030C" w:rsidRDefault="0042455F" w:rsidP="0042455F">
            <w:pPr>
              <w:tabs>
                <w:tab w:val="left" w:pos="709"/>
              </w:tabs>
              <w:spacing w:line="312" w:lineRule="exact"/>
              <w:ind w:right="-2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00000000001</w:t>
            </w:r>
          </w:p>
        </w:tc>
        <w:tc>
          <w:tcPr>
            <w:tcW w:w="1807" w:type="dxa"/>
          </w:tcPr>
          <w:p w:rsidR="006B09FC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6B09FC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Аляева Ольга Юрьевна</w:t>
            </w:r>
          </w:p>
        </w:tc>
        <w:tc>
          <w:tcPr>
            <w:tcW w:w="2624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6B09FC" w:rsidRPr="0098030C" w:rsidRDefault="006B09FC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Pr="0098030C" w:rsidRDefault="0042455F" w:rsidP="0042455F">
            <w:pPr>
              <w:tabs>
                <w:tab w:val="left" w:pos="709"/>
              </w:tabs>
              <w:spacing w:line="312" w:lineRule="exact"/>
              <w:ind w:right="-2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00000000002</w:t>
            </w:r>
          </w:p>
        </w:tc>
        <w:tc>
          <w:tcPr>
            <w:tcW w:w="1807" w:type="dxa"/>
          </w:tcPr>
          <w:p w:rsidR="0042455F" w:rsidRDefault="0042455F" w:rsidP="0042455F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Балтышева Елизавета Александровна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Pr="0098030C" w:rsidRDefault="0042455F" w:rsidP="0042455F">
            <w:pPr>
              <w:tabs>
                <w:tab w:val="left" w:pos="709"/>
              </w:tabs>
              <w:spacing w:line="312" w:lineRule="exact"/>
              <w:ind w:right="-2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00000000003</w:t>
            </w:r>
          </w:p>
        </w:tc>
        <w:tc>
          <w:tcPr>
            <w:tcW w:w="1807" w:type="dxa"/>
          </w:tcPr>
          <w:p w:rsidR="0042455F" w:rsidRDefault="0042455F" w:rsidP="0042455F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Басов Руслан Михайлович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Default="0042455F"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04</w:t>
            </w:r>
          </w:p>
        </w:tc>
        <w:tc>
          <w:tcPr>
            <w:tcW w:w="1807" w:type="dxa"/>
          </w:tcPr>
          <w:p w:rsidR="0042455F" w:rsidRDefault="0042455F" w:rsidP="0042455F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Белкин Егор Дмитриевич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Default="0042455F"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05</w:t>
            </w:r>
          </w:p>
        </w:tc>
        <w:tc>
          <w:tcPr>
            <w:tcW w:w="1807" w:type="dxa"/>
          </w:tcPr>
          <w:p w:rsidR="0042455F" w:rsidRDefault="0042455F" w:rsidP="0042455F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Богатов Никита Алексеевич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Default="0042455F"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06</w:t>
            </w:r>
          </w:p>
        </w:tc>
        <w:tc>
          <w:tcPr>
            <w:tcW w:w="1807" w:type="dxa"/>
          </w:tcPr>
          <w:p w:rsidR="0042455F" w:rsidRDefault="0042455F" w:rsidP="00AA1CA6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Ваисова Севара Шайхназар Кизи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</w:tcPr>
          <w:p w:rsidR="0042455F" w:rsidRDefault="0042455F"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07</w:t>
            </w:r>
          </w:p>
        </w:tc>
        <w:tc>
          <w:tcPr>
            <w:tcW w:w="1807" w:type="dxa"/>
          </w:tcPr>
          <w:p w:rsidR="0042455F" w:rsidRDefault="0042455F" w:rsidP="00AA1CA6">
            <w:pPr>
              <w:jc w:val="center"/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Гречишкина Софья Алексеевна</w:t>
            </w:r>
          </w:p>
        </w:tc>
        <w:tc>
          <w:tcPr>
            <w:tcW w:w="2624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</w:tcPr>
          <w:p w:rsidR="0042455F" w:rsidRPr="0098030C" w:rsidRDefault="0042455F" w:rsidP="006B09FC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Гусева Анастасия Олеговна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Данилова Кира Андреевна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Дикун Анастасия Андреевна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Ергунева Виктория Алексеевна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Захаров Матвей Алексеевич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Кедря Богдан Ростиславович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Киреева Ксения Вадимовна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Кривенко Павел Денисович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Кузьменкова Анастасия Валерьевна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Магомадов Русланбек Хожа</w:t>
            </w:r>
            <w:r w:rsidR="00BF40E0">
              <w:rPr>
                <w:rFonts w:ascii="PT Astra Serif" w:hAnsi="PT Astra Serif"/>
                <w:spacing w:val="-1"/>
                <w:sz w:val="28"/>
                <w:szCs w:val="28"/>
              </w:rPr>
              <w:t>хмедович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Мамбетова Лина Евраимовна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Мартьянов Егор Александрович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Матушкин Артём Алексеевич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Орлова Алёна Алексеевна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Остудин Максим Александрович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lastRenderedPageBreak/>
              <w:t>00000000023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Перепечко Данила Николаевич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Погребенная Александра Михайловна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Поляков Станислав Викторович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Усков Вугар Вугарович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Федорова Диана Александровна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8B45C2">
              <w:rPr>
                <w:rFonts w:ascii="PT Astra Serif" w:hAnsi="PT Astra Serif"/>
                <w:spacing w:val="-1"/>
                <w:sz w:val="28"/>
                <w:szCs w:val="28"/>
              </w:rPr>
              <w:t>000000000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42455F" w:rsidRDefault="0042455F" w:rsidP="00AA1CA6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C54E1D"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Цимбровская Ева Антоновна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  <w:tr w:rsidR="0042455F" w:rsidRPr="0098030C" w:rsidTr="0042455F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00000000029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42455F">
            <w:pPr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09.01.2023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BF40E0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Шаронов Данила Алексеевич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F" w:rsidRPr="0098030C" w:rsidRDefault="0042455F" w:rsidP="00AA1CA6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</w:p>
        </w:tc>
      </w:tr>
    </w:tbl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6B09FC" w:rsidRPr="0098030C" w:rsidRDefault="006B09FC" w:rsidP="006B09FC">
      <w:pPr>
        <w:rPr>
          <w:rFonts w:ascii="PT Astra Serif" w:hAnsi="PT Astra Serif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Default="006B09FC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42455F" w:rsidRPr="0098030C" w:rsidRDefault="0042455F" w:rsidP="006B09FC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1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 xml:space="preserve">Приложение № 4 </w:t>
      </w:r>
    </w:p>
    <w:p w:rsidR="006B09FC" w:rsidRPr="0098030C" w:rsidRDefault="006B09FC" w:rsidP="006B09FC">
      <w:pPr>
        <w:shd w:val="clear" w:color="auto" w:fill="FFFFFF"/>
        <w:spacing w:line="312" w:lineRule="exact"/>
        <w:ind w:left="10206" w:right="-2"/>
        <w:rPr>
          <w:rFonts w:ascii="PT Astra Serif" w:hAnsi="PT Astra Serif"/>
          <w:spacing w:val="-6"/>
          <w:sz w:val="28"/>
          <w:szCs w:val="28"/>
        </w:rPr>
      </w:pPr>
      <w:r w:rsidRPr="0098030C">
        <w:rPr>
          <w:rFonts w:ascii="PT Astra Serif" w:hAnsi="PT Astra Serif"/>
          <w:spacing w:val="-1"/>
          <w:sz w:val="28"/>
          <w:szCs w:val="28"/>
        </w:rPr>
        <w:t>к</w:t>
      </w:r>
      <w:r w:rsidRPr="0098030C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итоговом собеседовании по русскому языку </w:t>
      </w:r>
      <w:r w:rsidR="00F35BAA" w:rsidRPr="0098030C">
        <w:rPr>
          <w:rFonts w:ascii="PT Astra Serif" w:hAnsi="PT Astra Serif"/>
          <w:spacing w:val="-6"/>
          <w:sz w:val="28"/>
          <w:szCs w:val="28"/>
        </w:rPr>
        <w:t>в 2023</w:t>
      </w:r>
      <w:r w:rsidRPr="0098030C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shd w:val="clear" w:color="auto" w:fill="FFFFFF"/>
        <w:spacing w:line="312" w:lineRule="exact"/>
        <w:ind w:left="12036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  <w:r w:rsidRPr="0098030C">
        <w:rPr>
          <w:rFonts w:ascii="PT Astra Serif" w:hAnsi="PT Astra Serif"/>
          <w:b/>
          <w:sz w:val="28"/>
          <w:szCs w:val="28"/>
        </w:rPr>
        <w:t>Код формы СБ-04</w:t>
      </w:r>
    </w:p>
    <w:tbl>
      <w:tblPr>
        <w:tblpPr w:leftFromText="180" w:rightFromText="180" w:vertAnchor="text" w:horzAnchor="page" w:tblpX="1810" w:tblpY="454"/>
        <w:tblW w:w="15601" w:type="dxa"/>
        <w:tblLayout w:type="fixed"/>
        <w:tblLook w:val="04A0"/>
      </w:tblPr>
      <w:tblGrid>
        <w:gridCol w:w="1101"/>
        <w:gridCol w:w="2542"/>
        <w:gridCol w:w="2419"/>
        <w:gridCol w:w="541"/>
        <w:gridCol w:w="1160"/>
        <w:gridCol w:w="2126"/>
        <w:gridCol w:w="681"/>
        <w:gridCol w:w="236"/>
        <w:gridCol w:w="1209"/>
        <w:gridCol w:w="1559"/>
        <w:gridCol w:w="426"/>
        <w:gridCol w:w="124"/>
        <w:gridCol w:w="1477"/>
      </w:tblGrid>
      <w:tr w:rsidR="006B09FC" w:rsidRPr="0098030C" w:rsidTr="006B09FC">
        <w:trPr>
          <w:gridAfter w:val="1"/>
          <w:wAfter w:w="1477" w:type="dxa"/>
          <w:trHeight w:val="375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Регистрация на собеседование. Выверка</w:t>
            </w:r>
          </w:p>
        </w:tc>
      </w:tr>
      <w:tr w:rsidR="006B09FC" w:rsidRPr="0098030C" w:rsidTr="006B09FC">
        <w:trPr>
          <w:gridAfter w:val="2"/>
          <w:wAfter w:w="1601" w:type="dxa"/>
          <w:trHeight w:val="10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Документ</w:t>
            </w: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серия-номер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20 - Итоговое собеседование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Подпись участника</w:t>
            </w:r>
          </w:p>
        </w:tc>
      </w:tr>
      <w:tr w:rsidR="006B09FC" w:rsidRPr="0098030C" w:rsidTr="006B09FC">
        <w:trPr>
          <w:gridAfter w:val="2"/>
          <w:wAfter w:w="1601" w:type="dxa"/>
          <w:trHeight w:val="390"/>
        </w:trPr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803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B09FC" w:rsidRPr="0098030C" w:rsidTr="006B09FC">
        <w:trPr>
          <w:gridAfter w:val="2"/>
          <w:wAfter w:w="1601" w:type="dxa"/>
          <w:trHeight w:val="375"/>
        </w:trPr>
        <w:tc>
          <w:tcPr>
            <w:tcW w:w="1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0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Руководитель ОО: ______________________  /  ______________ /   ______________                       </w:t>
            </w:r>
          </w:p>
        </w:tc>
      </w:tr>
      <w:tr w:rsidR="006B09FC" w:rsidRPr="0098030C" w:rsidTr="006B09FC">
        <w:trPr>
          <w:trHeight w:val="375"/>
        </w:trPr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8030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(Должность)                                                (ФИО)                                             (Подпись)                                          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9FC" w:rsidRPr="0098030C" w:rsidRDefault="006B09FC" w:rsidP="006B09FC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6B09FC" w:rsidRPr="0098030C" w:rsidRDefault="006B09FC" w:rsidP="006B09FC">
      <w:pPr>
        <w:rPr>
          <w:rFonts w:ascii="PT Astra Serif" w:hAnsi="PT Astra Serif"/>
          <w:spacing w:val="-6"/>
          <w:sz w:val="28"/>
          <w:szCs w:val="28"/>
        </w:rPr>
      </w:pPr>
    </w:p>
    <w:p w:rsidR="000359BA" w:rsidRPr="00A06722" w:rsidRDefault="000359BA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043772">
      <w:headerReference w:type="default" r:id="rId13"/>
      <w:footerReference w:type="default" r:id="rId14"/>
      <w:footerReference w:type="first" r:id="rId15"/>
      <w:pgSz w:w="16838" w:h="11906" w:orient="landscape"/>
      <w:pgMar w:top="1134" w:right="1134" w:bottom="1134" w:left="1134" w:header="709" w:footer="709" w:gutter="0"/>
      <w:pgNumType w:star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DD" w:rsidRDefault="00B700DD" w:rsidP="00B3008D">
      <w:r>
        <w:separator/>
      </w:r>
    </w:p>
  </w:endnote>
  <w:endnote w:type="continuationSeparator" w:id="1">
    <w:p w:rsidR="00B700DD" w:rsidRDefault="00B700DD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DD" w:rsidRDefault="00B700DD" w:rsidP="00B3008D">
      <w:r>
        <w:separator/>
      </w:r>
    </w:p>
  </w:footnote>
  <w:footnote w:type="continuationSeparator" w:id="1">
    <w:p w:rsidR="00B700DD" w:rsidRDefault="00B700DD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 w:rsidP="00781BEF">
    <w:pPr>
      <w:pStyle w:val="a6"/>
    </w:pPr>
  </w:p>
  <w:p w:rsidR="006B09FC" w:rsidRDefault="006B09FC" w:rsidP="00B3008D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6"/>
      <w:jc w:val="center"/>
    </w:pPr>
  </w:p>
  <w:p w:rsidR="006B09FC" w:rsidRDefault="006B09FC" w:rsidP="00B3008D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Pr="00043772" w:rsidRDefault="006B09FC" w:rsidP="000437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43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5F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C4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BEF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76B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78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75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0DD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0E0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E898-1BA9-4B54-8569-DD4E351A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82</cp:revision>
  <cp:lastPrinted>2023-01-20T07:56:00Z</cp:lastPrinted>
  <dcterms:created xsi:type="dcterms:W3CDTF">2021-12-09T11:30:00Z</dcterms:created>
  <dcterms:modified xsi:type="dcterms:W3CDTF">2023-01-20T07:56:00Z</dcterms:modified>
</cp:coreProperties>
</file>