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95" w:rsidRDefault="00157695" w:rsidP="001576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к программе воспитания </w:t>
      </w:r>
      <w:r>
        <w:rPr>
          <w:rFonts w:ascii="Times New Roman" w:hAnsi="Times New Roman" w:cs="Times New Roman"/>
          <w:b/>
          <w:sz w:val="24"/>
          <w:szCs w:val="24"/>
        </w:rPr>
        <w:br/>
        <w:t>летнего оздоровительного лагеря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МОУ «ООШ №26 им. В. Д. Хомяковой»</w:t>
      </w:r>
    </w:p>
    <w:p w:rsidR="00B7546C" w:rsidRPr="008478AA" w:rsidRDefault="00F2484F" w:rsidP="00F2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8AA">
        <w:rPr>
          <w:rFonts w:ascii="Times New Roman" w:hAnsi="Times New Roman" w:cs="Times New Roman"/>
          <w:b/>
          <w:sz w:val="24"/>
          <w:szCs w:val="24"/>
        </w:rPr>
        <w:t>ПЛАН ВОСПИТАТЕЛЬНОЙ РАБОТЫ ДОЛ «РОДНИЧОК»</w:t>
      </w:r>
      <w:r w:rsidR="0015769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08.45 – 09.00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  <w:r w:rsidRPr="002677F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F2484F" w:rsidRPr="002677F8" w:rsidRDefault="006252CC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90623A" w:rsidP="00B70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</w:t>
            </w:r>
            <w:proofErr w:type="spellStart"/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252CC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Культурно-развлекательная программа.</w:t>
            </w:r>
            <w:r w:rsidR="00B175D0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2677F8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Веселая про</w:t>
            </w:r>
            <w:r w:rsidR="00B175D0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гулка.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786" w:type="dxa"/>
            <w:gridSpan w:val="5"/>
          </w:tcPr>
          <w:p w:rsidR="00115C33" w:rsidRPr="002677F8" w:rsidRDefault="00115C33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6252CC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B34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экскурсия по городу «Дороги Победы»</w:t>
            </w:r>
          </w:p>
        </w:tc>
        <w:tc>
          <w:tcPr>
            <w:tcW w:w="2958" w:type="dxa"/>
          </w:tcPr>
          <w:p w:rsidR="00B3442F" w:rsidRPr="00B70BC8" w:rsidRDefault="00B3442F" w:rsidP="00B70B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вне дома»</w:t>
            </w: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1A3D64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«Нетрадиционная техника рисования» Выставка работ.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1A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F2484F" w:rsidRPr="002677F8" w:rsidRDefault="006252CC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E0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786" w:type="dxa"/>
            <w:gridSpan w:val="5"/>
          </w:tcPr>
          <w:p w:rsidR="00115C33" w:rsidRPr="002677F8" w:rsidRDefault="00115C33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275" w:type="dxa"/>
          </w:tcPr>
          <w:p w:rsidR="00F2484F" w:rsidRPr="002677F8" w:rsidRDefault="002B71A1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Музей-усадьба Н.Г. Чернышевского</w:t>
            </w:r>
          </w:p>
        </w:tc>
        <w:tc>
          <w:tcPr>
            <w:tcW w:w="2958" w:type="dxa"/>
          </w:tcPr>
          <w:p w:rsidR="00F2484F" w:rsidRPr="002677F8" w:rsidRDefault="008C0998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Музыкальный кружок (старшая группа)</w:t>
            </w: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F2484F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асфальте.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на свежем воздухе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67548C" w:rsidRPr="002677F8" w:rsidRDefault="0067548C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1A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275" w:type="dxa"/>
          </w:tcPr>
          <w:p w:rsidR="00F2484F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2677F8" w:rsidRPr="002677F8" w:rsidRDefault="00E02856" w:rsidP="00E0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Шоу профессора Николя 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F2484F" w:rsidRPr="002677F8" w:rsidRDefault="00E02856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«Орлята России</w:t>
            </w:r>
            <w:r w:rsidR="0025751A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75" w:type="dxa"/>
          </w:tcPr>
          <w:p w:rsidR="00F2484F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906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кружок</w:t>
            </w:r>
          </w:p>
        </w:tc>
        <w:tc>
          <w:tcPr>
            <w:tcW w:w="2958" w:type="dxa"/>
          </w:tcPr>
          <w:p w:rsidR="00F2484F" w:rsidRPr="002677F8" w:rsidRDefault="00F2484F" w:rsidP="00E0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Чудо-шашки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275" w:type="dxa"/>
          </w:tcPr>
          <w:p w:rsidR="00F2484F" w:rsidRPr="002677F8" w:rsidRDefault="0025751A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90623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25751A" w:rsidRPr="002677F8" w:rsidRDefault="0025751A" w:rsidP="0067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Игра-викторина «Огонь-друг или враг?».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786" w:type="dxa"/>
            <w:gridSpan w:val="5"/>
          </w:tcPr>
          <w:p w:rsidR="00115C33" w:rsidRPr="002677F8" w:rsidRDefault="00115C33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25751A" w:rsidRPr="0067548C" w:rsidRDefault="0025751A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275" w:type="dxa"/>
          </w:tcPr>
          <w:p w:rsidR="0025751A" w:rsidRPr="002677F8" w:rsidRDefault="0090623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51A"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25751A" w:rsidRPr="002677F8" w:rsidRDefault="0090623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25751A" w:rsidRPr="002677F8" w:rsidRDefault="0009743D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Кружок оригами.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8B7B47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84F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2484F" w:rsidRPr="002677F8" w:rsidRDefault="0009743D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Научное Шоу профессора Николя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F2484F" w:rsidRPr="002677F8" w:rsidRDefault="002677F8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«Дети любят рисовать»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F2484F" w:rsidRPr="002677F8" w:rsidRDefault="0009743D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«А ну-ка мальчики!»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Д/К «Химик» Познавательно-развлекательная программа.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B175D0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958" w:type="dxa"/>
          </w:tcPr>
          <w:p w:rsidR="008B7B47" w:rsidRPr="002677F8" w:rsidRDefault="00B3442F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Музыкальный кружок (старшая группа)</w:t>
            </w: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B175D0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«Огонь-друг, огонь- враг»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09743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E02856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Научное Шоу профессора Николя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09743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«В гостях у Светофора»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09743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«Вежливые слова»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 xml:space="preserve"> 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E02856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Музей-усадьба Н.Г. Чернышевского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B175D0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«Велосипедист- водитель»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Кружок оригами.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90623A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3FFD"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3FFD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«Спорт- это здоровье»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Мультсеанс</w:t>
            </w:r>
            <w:proofErr w:type="spellEnd"/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экологического рисунка «Окно в природу»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90623A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3FFD"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Спорт.час</w:t>
            </w:r>
            <w:proofErr w:type="spellEnd"/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B7B47" w:rsidRPr="002677F8" w:rsidRDefault="00B3442F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Музыкальный кружок (старшая группа)</w:t>
            </w: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«Читай-город»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ПДД.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1A3D64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90623A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B3FFD"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E02856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Научное Шоу профессора Николя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B70BC8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C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«Знай и соблюдай закон»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B175D0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958" w:type="dxa"/>
          </w:tcPr>
          <w:p w:rsidR="008B7B47" w:rsidRPr="002677F8" w:rsidRDefault="00B3442F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Музыкальный кружок (старшая группа)</w:t>
            </w: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листовок «Давайте жить безопасно!»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800" w:type="dxa"/>
            <w:gridSpan w:val="5"/>
          </w:tcPr>
          <w:p w:rsidR="00115C33" w:rsidRPr="002677F8" w:rsidRDefault="00115C33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1A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r w:rsidR="00AD4184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 Митинг «День памяти и скорби»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Цирк</w:t>
            </w:r>
            <w:r w:rsidR="00AD4184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115C33">
        <w:tc>
          <w:tcPr>
            <w:tcW w:w="54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75" w:type="dxa"/>
          </w:tcPr>
          <w:p w:rsidR="008B7B47" w:rsidRPr="002677F8" w:rsidRDefault="00AD4184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C8" w:rsidRPr="002677F8" w:rsidTr="00B70BC8">
        <w:tc>
          <w:tcPr>
            <w:tcW w:w="579" w:type="dxa"/>
          </w:tcPr>
          <w:p w:rsidR="00B70BC8" w:rsidRPr="002677F8" w:rsidRDefault="00B70BC8" w:rsidP="00B7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0BC8" w:rsidRPr="002677F8" w:rsidRDefault="00B70BC8" w:rsidP="00B7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BC8" w:rsidRPr="002677F8" w:rsidRDefault="00B70BC8" w:rsidP="00B70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B70BC8" w:rsidRPr="002677F8" w:rsidRDefault="00B70BC8" w:rsidP="00B70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Музей-усадьба Н.Г. Чернышевского</w:t>
            </w:r>
          </w:p>
        </w:tc>
        <w:tc>
          <w:tcPr>
            <w:tcW w:w="2958" w:type="dxa"/>
          </w:tcPr>
          <w:p w:rsidR="00B70BC8" w:rsidRPr="002677F8" w:rsidRDefault="00B70BC8" w:rsidP="00B7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«Простудные заболевания в летний период»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B70BC8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C8">
              <w:rPr>
                <w:rFonts w:ascii="Times New Roman" w:eastAsia="Calibri" w:hAnsi="Times New Roman" w:cs="Times New Roman"/>
                <w:sz w:val="24"/>
                <w:szCs w:val="24"/>
              </w:rPr>
              <w:t>Д/К «Химик» Познавательно-развлекательная программа.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rPr>
          <w:trHeight w:val="120"/>
        </w:trPr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«Вежливость творит чудеса»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08.30 – 08.45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AD4184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2B71A1">
        <w:tc>
          <w:tcPr>
            <w:tcW w:w="534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sectPr w:rsidR="008B7B47" w:rsidRPr="002677F8" w:rsidSect="00F2484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4F"/>
    <w:rsid w:val="0009743D"/>
    <w:rsid w:val="00115C33"/>
    <w:rsid w:val="00157695"/>
    <w:rsid w:val="001A3D64"/>
    <w:rsid w:val="0025751A"/>
    <w:rsid w:val="002677F8"/>
    <w:rsid w:val="002B71A1"/>
    <w:rsid w:val="004A4116"/>
    <w:rsid w:val="005022BF"/>
    <w:rsid w:val="006252CC"/>
    <w:rsid w:val="00643DE3"/>
    <w:rsid w:val="006713AD"/>
    <w:rsid w:val="0067548C"/>
    <w:rsid w:val="006F30A2"/>
    <w:rsid w:val="0074387D"/>
    <w:rsid w:val="007A0893"/>
    <w:rsid w:val="008478AA"/>
    <w:rsid w:val="008B3FFD"/>
    <w:rsid w:val="008B7B47"/>
    <w:rsid w:val="008C0998"/>
    <w:rsid w:val="0090623A"/>
    <w:rsid w:val="009E76DA"/>
    <w:rsid w:val="00AD4184"/>
    <w:rsid w:val="00B175D0"/>
    <w:rsid w:val="00B3442F"/>
    <w:rsid w:val="00B70BC8"/>
    <w:rsid w:val="00B7546C"/>
    <w:rsid w:val="00C82B05"/>
    <w:rsid w:val="00CD6687"/>
    <w:rsid w:val="00E02856"/>
    <w:rsid w:val="00F2484F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C8B7"/>
  <w15:docId w15:val="{F9757292-FF26-4701-ADB5-619779D7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A158-EA89-40FF-9A2D-C5A4AF9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Максим Бобриков</cp:lastModifiedBy>
  <cp:revision>16</cp:revision>
  <cp:lastPrinted>2025-05-27T13:32:00Z</cp:lastPrinted>
  <dcterms:created xsi:type="dcterms:W3CDTF">2023-05-31T06:44:00Z</dcterms:created>
  <dcterms:modified xsi:type="dcterms:W3CDTF">2025-05-28T14:11:00Z</dcterms:modified>
</cp:coreProperties>
</file>